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8E45" w14:textId="30E038ED" w:rsidR="003847AE" w:rsidRDefault="003847AE" w:rsidP="003847AE">
      <w:pPr>
        <w:spacing w:line="240" w:lineRule="auto"/>
        <w:ind w:left="-540" w:firstLine="540"/>
        <w:jc w:val="center"/>
        <w:rPr>
          <w:b/>
          <w:bCs/>
        </w:rPr>
      </w:pPr>
      <w:r w:rsidRPr="001920BA">
        <w:rPr>
          <w:rFonts w:ascii="A_Waheed" w:hAnsi="A_Waheed" w:cs="A_Reethi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2FA1459B" wp14:editId="1FE957DA">
            <wp:simplePos x="0" y="0"/>
            <wp:positionH relativeFrom="column">
              <wp:posOffset>2949685</wp:posOffset>
            </wp:positionH>
            <wp:positionV relativeFrom="paragraph">
              <wp:posOffset>540385</wp:posOffset>
            </wp:positionV>
            <wp:extent cx="589364" cy="666750"/>
            <wp:effectExtent l="0" t="0" r="1270" b="0"/>
            <wp:wrapNone/>
            <wp:docPr id="8" name="Picture 8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0BA">
        <w:rPr>
          <w:rFonts w:ascii="Faruma" w:hAnsi="Faruma" w:cs="Faruma"/>
          <w:sz w:val="56"/>
          <w:szCs w:val="56"/>
          <w:rtl/>
          <w:lang w:bidi="dv-MV"/>
        </w:rPr>
        <w:t>`</w:t>
      </w:r>
    </w:p>
    <w:p w14:paraId="3A55428C" w14:textId="013A1C15" w:rsidR="003847AE" w:rsidRDefault="003847AE" w:rsidP="003847AE">
      <w:pPr>
        <w:spacing w:line="240" w:lineRule="auto"/>
        <w:ind w:left="-540" w:firstLine="540"/>
        <w:rPr>
          <w:b/>
          <w:bCs/>
        </w:rPr>
      </w:pPr>
    </w:p>
    <w:p w14:paraId="73428BC2" w14:textId="14F56804" w:rsidR="003847AE" w:rsidRDefault="003847AE" w:rsidP="003847AE">
      <w:pPr>
        <w:pStyle w:val="Header"/>
        <w:jc w:val="center"/>
      </w:pPr>
    </w:p>
    <w:p w14:paraId="0A749A8F" w14:textId="356F3280" w:rsidR="003847AE" w:rsidRDefault="003847AE" w:rsidP="003847AE">
      <w:pPr>
        <w:spacing w:line="240" w:lineRule="auto"/>
        <w:ind w:left="-540" w:firstLine="5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13FD7" wp14:editId="40FE5613">
                <wp:simplePos x="0" y="0"/>
                <wp:positionH relativeFrom="column">
                  <wp:posOffset>5164924</wp:posOffset>
                </wp:positionH>
                <wp:positionV relativeFrom="paragraph">
                  <wp:posOffset>98536</wp:posOffset>
                </wp:positionV>
                <wp:extent cx="752475" cy="1009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09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4606C" w14:textId="249EFCCD" w:rsidR="004C44E9" w:rsidRPr="004C44E9" w:rsidRDefault="004C44E9" w:rsidP="004C44E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C44E9">
                              <w:rPr>
                                <w:sz w:val="14"/>
                                <w:szCs w:val="14"/>
                              </w:rPr>
                              <w:t>Applicants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3FD7" id="Rectangle 2" o:spid="_x0000_s1026" style="position:absolute;left:0;text-align:left;margin-left:406.7pt;margin-top:7.75pt;width:5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" fillcolor="white [3201]" strokecolor="black [3200]" strokeweight=".25pt">
                <v:textbox>
                  <w:txbxContent>
                    <w:p w14:paraId="2984606C" w14:textId="249EFCCD" w:rsidR="004C44E9" w:rsidRPr="004C44E9" w:rsidRDefault="004C44E9" w:rsidP="004C44E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C44E9">
                        <w:rPr>
                          <w:sz w:val="14"/>
                          <w:szCs w:val="14"/>
                        </w:rPr>
                        <w:t>Applicants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23CB8A" w14:textId="1840EF1F" w:rsidR="003847AE" w:rsidRPr="00086D60" w:rsidRDefault="003847AE" w:rsidP="003847AE">
      <w:pPr>
        <w:spacing w:line="240" w:lineRule="auto"/>
        <w:ind w:left="-540" w:firstLine="540"/>
        <w:rPr>
          <w:rFonts w:asciiTheme="majorBidi" w:hAnsiTheme="majorBidi" w:cstheme="majorBidi"/>
          <w:b/>
          <w:bCs/>
        </w:rPr>
      </w:pPr>
      <w:r w:rsidRPr="00086D60">
        <w:rPr>
          <w:rFonts w:asciiTheme="majorBidi" w:hAnsiTheme="majorBidi" w:cstheme="majorBidi"/>
          <w:b/>
          <w:bCs/>
        </w:rPr>
        <w:t xml:space="preserve">NATIONAL CENTRE FOR THE HOLY QURAN </w:t>
      </w:r>
    </w:p>
    <w:p w14:paraId="35445223" w14:textId="14076585" w:rsidR="003847AE" w:rsidRPr="00086D60" w:rsidRDefault="003847AE" w:rsidP="003847AE">
      <w:pPr>
        <w:spacing w:line="240" w:lineRule="auto"/>
        <w:ind w:left="-540" w:firstLine="540"/>
        <w:rPr>
          <w:rFonts w:asciiTheme="majorBidi" w:hAnsiTheme="majorBidi" w:cstheme="majorBidi"/>
        </w:rPr>
      </w:pPr>
      <w:r w:rsidRPr="00086D60">
        <w:rPr>
          <w:rFonts w:asciiTheme="majorBidi" w:hAnsiTheme="majorBidi" w:cstheme="majorBidi"/>
        </w:rPr>
        <w:t xml:space="preserve">MINISTRY OF ISLAMIC AFFAIRS                               </w:t>
      </w:r>
    </w:p>
    <w:p w14:paraId="190FDCDD" w14:textId="34B30EBB" w:rsidR="003847AE" w:rsidRPr="00086D60" w:rsidRDefault="003847AE" w:rsidP="003847AE">
      <w:pPr>
        <w:spacing w:line="240" w:lineRule="auto"/>
        <w:ind w:left="-540" w:firstLine="540"/>
        <w:rPr>
          <w:rFonts w:asciiTheme="majorBidi" w:hAnsiTheme="majorBidi" w:cstheme="majorBidi"/>
        </w:rPr>
      </w:pPr>
      <w:r w:rsidRPr="00086D60">
        <w:rPr>
          <w:rFonts w:asciiTheme="majorBidi" w:hAnsiTheme="majorBidi" w:cstheme="majorBidi"/>
        </w:rPr>
        <w:t xml:space="preserve">MALE’                                                                                </w:t>
      </w:r>
    </w:p>
    <w:p w14:paraId="1B15BE18" w14:textId="209E6E7E" w:rsidR="0027407C" w:rsidRPr="00086D60" w:rsidRDefault="003847AE" w:rsidP="003847AE">
      <w:pPr>
        <w:rPr>
          <w:rFonts w:asciiTheme="majorBidi" w:hAnsiTheme="majorBidi" w:cstheme="majorBidi"/>
        </w:rPr>
      </w:pPr>
      <w:r w:rsidRPr="00086D60">
        <w:rPr>
          <w:rFonts w:asciiTheme="majorBidi" w:hAnsiTheme="majorBidi" w:cstheme="majorBidi"/>
        </w:rPr>
        <w:t>REPUBLIC OF MALDIVES</w:t>
      </w:r>
      <w:r w:rsidRPr="00086D60">
        <w:rPr>
          <w:rFonts w:asciiTheme="majorBidi" w:hAnsiTheme="majorBidi" w:cstheme="majorBidi"/>
        </w:rPr>
        <w:tab/>
        <w:t xml:space="preserve">                                                                                         </w:t>
      </w:r>
    </w:p>
    <w:p w14:paraId="73040744" w14:textId="1510829B" w:rsidR="0027407C" w:rsidRPr="00086D60" w:rsidRDefault="00740E17" w:rsidP="004560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86D60">
        <w:rPr>
          <w:rFonts w:asciiTheme="majorBidi" w:hAnsiTheme="majorBidi" w:cstheme="majorBidi"/>
          <w:b/>
          <w:bCs/>
          <w:sz w:val="32"/>
          <w:szCs w:val="32"/>
        </w:rPr>
        <w:t>Job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7604"/>
      </w:tblGrid>
      <w:tr w:rsidR="004C44E9" w:rsidRPr="00086D60" w14:paraId="49398002" w14:textId="77777777" w:rsidTr="00086D60">
        <w:trPr>
          <w:trHeight w:val="398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73D18DCA" w14:textId="33449932" w:rsidR="004C44E9" w:rsidRPr="00086D60" w:rsidRDefault="004C44E9" w:rsidP="00E72165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>Job Details</w:t>
            </w:r>
          </w:p>
        </w:tc>
      </w:tr>
      <w:tr w:rsidR="0027407C" w:rsidRPr="00086D60" w14:paraId="280AAC2A" w14:textId="77777777" w:rsidTr="00086D60">
        <w:trPr>
          <w:trHeight w:val="398"/>
        </w:trPr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3DF0AFDB" w14:textId="447CF5B4" w:rsidR="0027407C" w:rsidRPr="00086D60" w:rsidRDefault="003847AE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Post applies for</w:t>
            </w:r>
            <w:r w:rsidR="00086D60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604" w:type="dxa"/>
            <w:vAlign w:val="center"/>
          </w:tcPr>
          <w:p w14:paraId="55974A4F" w14:textId="77777777" w:rsidR="0027407C" w:rsidRPr="00086D60" w:rsidRDefault="0027407C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7407C" w:rsidRPr="00086D60" w14:paraId="088F0DA5" w14:textId="77777777" w:rsidTr="00086D60">
        <w:trPr>
          <w:trHeight w:val="398"/>
        </w:trPr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3C7B9D93" w14:textId="2BA51EA6" w:rsidR="0027407C" w:rsidRPr="00086D60" w:rsidRDefault="002C2F1A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86D60">
              <w:rPr>
                <w:rFonts w:asciiTheme="majorBidi" w:hAnsiTheme="majorBidi" w:cstheme="majorBidi"/>
                <w:sz w:val="20"/>
                <w:szCs w:val="20"/>
              </w:rPr>
              <w:t>Iulaan</w:t>
            </w:r>
            <w:proofErr w:type="spellEnd"/>
            <w:r w:rsidR="004C44E9"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 No.:</w:t>
            </w:r>
          </w:p>
        </w:tc>
        <w:tc>
          <w:tcPr>
            <w:tcW w:w="7604" w:type="dxa"/>
            <w:vAlign w:val="center"/>
          </w:tcPr>
          <w:p w14:paraId="6D58F3D4" w14:textId="77777777" w:rsidR="0027407C" w:rsidRPr="00086D60" w:rsidRDefault="0027407C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915D594" w14:textId="6D562AA9" w:rsidR="0027407C" w:rsidRPr="00086D60" w:rsidRDefault="0027407C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155"/>
        <w:gridCol w:w="4050"/>
        <w:gridCol w:w="1620"/>
        <w:gridCol w:w="2430"/>
      </w:tblGrid>
      <w:tr w:rsidR="004C44E9" w:rsidRPr="00086D60" w14:paraId="1CF19A3C" w14:textId="77777777" w:rsidTr="00A53EC7">
        <w:trPr>
          <w:trHeight w:val="389"/>
        </w:trPr>
        <w:tc>
          <w:tcPr>
            <w:tcW w:w="10255" w:type="dxa"/>
            <w:gridSpan w:val="4"/>
            <w:shd w:val="clear" w:color="auto" w:fill="D9D9D9" w:themeFill="background1" w:themeFillShade="D9"/>
            <w:vAlign w:val="center"/>
          </w:tcPr>
          <w:p w14:paraId="07066F89" w14:textId="00AFA5B9" w:rsidR="004C44E9" w:rsidRPr="00086D60" w:rsidRDefault="00A45543" w:rsidP="00A45543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 xml:space="preserve">Section 1: </w:t>
            </w:r>
            <w:r w:rsidR="004C44E9" w:rsidRPr="00086D60">
              <w:rPr>
                <w:rFonts w:asciiTheme="majorBidi" w:hAnsiTheme="majorBidi" w:cstheme="majorBidi"/>
                <w:b/>
                <w:bCs/>
              </w:rPr>
              <w:t>Personal Information</w:t>
            </w:r>
          </w:p>
        </w:tc>
      </w:tr>
      <w:tr w:rsidR="00E72165" w:rsidRPr="00086D60" w14:paraId="6975243F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BB6C3DD" w14:textId="3DAD4C3F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Full Name:</w:t>
            </w:r>
          </w:p>
        </w:tc>
        <w:tc>
          <w:tcPr>
            <w:tcW w:w="8100" w:type="dxa"/>
            <w:gridSpan w:val="3"/>
            <w:vAlign w:val="center"/>
          </w:tcPr>
          <w:p w14:paraId="65AE440A" w14:textId="77777777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D2380" w:rsidRPr="00086D60" w14:paraId="213423A4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A300293" w14:textId="0D2750D5" w:rsidR="00AD2380" w:rsidRPr="00086D60" w:rsidRDefault="00AD2380" w:rsidP="00AD2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Common Name:</w:t>
            </w:r>
          </w:p>
        </w:tc>
        <w:tc>
          <w:tcPr>
            <w:tcW w:w="8100" w:type="dxa"/>
            <w:gridSpan w:val="3"/>
            <w:vAlign w:val="center"/>
          </w:tcPr>
          <w:p w14:paraId="3EDF8D15" w14:textId="77777777" w:rsidR="00AD2380" w:rsidRPr="00086D60" w:rsidRDefault="00AD2380" w:rsidP="00AD23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72165" w:rsidRPr="00086D60" w14:paraId="4F4BBD95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DFC8550" w14:textId="25EFE54C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Current </w:t>
            </w:r>
            <w:r w:rsidR="004C44E9" w:rsidRPr="00086D60">
              <w:rPr>
                <w:rFonts w:asciiTheme="majorBidi" w:hAnsiTheme="majorBidi" w:cstheme="majorBidi"/>
                <w:sz w:val="20"/>
                <w:szCs w:val="20"/>
              </w:rPr>
              <w:t>Address</w:t>
            </w:r>
            <w:r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3"/>
            <w:vAlign w:val="center"/>
          </w:tcPr>
          <w:p w14:paraId="73EFBDA8" w14:textId="77777777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72165" w:rsidRPr="00086D60" w14:paraId="52830D12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7B4D82B" w14:textId="64402EA1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Permanent Address:</w:t>
            </w:r>
          </w:p>
        </w:tc>
        <w:tc>
          <w:tcPr>
            <w:tcW w:w="8100" w:type="dxa"/>
            <w:gridSpan w:val="3"/>
            <w:vAlign w:val="center"/>
          </w:tcPr>
          <w:p w14:paraId="67D431B0" w14:textId="77777777" w:rsidR="00E72165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7407C" w:rsidRPr="00086D60" w14:paraId="5D735360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899471B" w14:textId="3CA0599D" w:rsidR="0027407C" w:rsidRPr="00086D60" w:rsidRDefault="00C00281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Passport</w:t>
            </w:r>
            <w:r w:rsidR="00C718FD"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76988" w:rsidRPr="00086D60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  <w:r w:rsidR="00740E17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4050" w:type="dxa"/>
            <w:vAlign w:val="center"/>
          </w:tcPr>
          <w:p w14:paraId="7B4988EF" w14:textId="77777777" w:rsidR="0027407C" w:rsidRPr="00086D60" w:rsidRDefault="0027407C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172685" w14:textId="119F56F4" w:rsidR="0027407C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Date of Birth</w:t>
            </w:r>
            <w:r w:rsidR="00740E17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430" w:type="dxa"/>
            <w:vAlign w:val="center"/>
          </w:tcPr>
          <w:p w14:paraId="462D9329" w14:textId="77777777" w:rsidR="0027407C" w:rsidRPr="00086D60" w:rsidRDefault="0027407C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6988" w:rsidRPr="00086D60" w14:paraId="537350C3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49C7B3" w14:textId="4A3A5C75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E-mail address</w:t>
            </w:r>
            <w:r w:rsidR="00740E17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4050" w:type="dxa"/>
            <w:vAlign w:val="center"/>
          </w:tcPr>
          <w:p w14:paraId="267EF120" w14:textId="77777777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EF51CF5" w14:textId="28D779E0" w:rsidR="00176988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Gender</w:t>
            </w:r>
            <w:r w:rsidR="00740E17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430" w:type="dxa"/>
            <w:vAlign w:val="center"/>
          </w:tcPr>
          <w:p w14:paraId="4C64D605" w14:textId="77777777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6988" w:rsidRPr="00086D60" w14:paraId="70B665F7" w14:textId="77777777" w:rsidTr="00A53EC7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AF37026" w14:textId="734B041A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Contact Number (s)</w:t>
            </w:r>
            <w:r w:rsidR="00C00281">
              <w:rPr>
                <w:rFonts w:asciiTheme="majorBidi" w:hAnsiTheme="majorBidi" w:cstheme="majorBidi"/>
                <w:sz w:val="20"/>
                <w:szCs w:val="20"/>
              </w:rPr>
              <w:t>(WhatsApp)</w:t>
            </w:r>
            <w:r w:rsidR="00740E17" w:rsidRPr="00086D6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4050" w:type="dxa"/>
            <w:vAlign w:val="center"/>
          </w:tcPr>
          <w:p w14:paraId="38220971" w14:textId="77777777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D11144" w14:textId="637F9E4E" w:rsidR="00176988" w:rsidRPr="00086D60" w:rsidRDefault="00E72165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Marital Status:</w:t>
            </w:r>
          </w:p>
        </w:tc>
        <w:tc>
          <w:tcPr>
            <w:tcW w:w="2430" w:type="dxa"/>
            <w:vAlign w:val="center"/>
          </w:tcPr>
          <w:p w14:paraId="4B900FAE" w14:textId="77777777" w:rsidR="00176988" w:rsidRPr="00086D60" w:rsidRDefault="00176988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6D60" w:rsidRPr="00086D60" w14:paraId="43B6AE2E" w14:textId="77777777" w:rsidTr="006143B6">
        <w:trPr>
          <w:trHeight w:val="38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0679621" w14:textId="743A8D8C" w:rsidR="00086D60" w:rsidRPr="00086D60" w:rsidRDefault="00086D60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Explain any health problems that may affect you to work</w:t>
            </w:r>
          </w:p>
        </w:tc>
        <w:tc>
          <w:tcPr>
            <w:tcW w:w="8100" w:type="dxa"/>
            <w:gridSpan w:val="3"/>
            <w:vAlign w:val="center"/>
          </w:tcPr>
          <w:p w14:paraId="77D50F3E" w14:textId="77777777" w:rsidR="00086D60" w:rsidRPr="00086D60" w:rsidRDefault="00086D60" w:rsidP="00E721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F321883" w14:textId="0FE3007B" w:rsidR="0027407C" w:rsidRPr="00086D60" w:rsidRDefault="0027407C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1160"/>
        <w:gridCol w:w="1219"/>
        <w:gridCol w:w="1350"/>
        <w:gridCol w:w="4050"/>
      </w:tblGrid>
      <w:tr w:rsidR="003847AE" w:rsidRPr="00086D60" w14:paraId="1D2E0285" w14:textId="77777777" w:rsidTr="00C958B9">
        <w:trPr>
          <w:trHeight w:val="389"/>
        </w:trPr>
        <w:tc>
          <w:tcPr>
            <w:tcW w:w="10255" w:type="dxa"/>
            <w:gridSpan w:val="5"/>
            <w:shd w:val="clear" w:color="auto" w:fill="D9D9D9" w:themeFill="background1" w:themeFillShade="D9"/>
            <w:vAlign w:val="center"/>
          </w:tcPr>
          <w:p w14:paraId="684E93C1" w14:textId="04145534" w:rsidR="003847AE" w:rsidRPr="00086D60" w:rsidRDefault="00A45543" w:rsidP="00A4554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Section 2: </w:t>
            </w:r>
            <w:r w:rsidR="003847AE" w:rsidRPr="00086D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Background</w:t>
            </w:r>
          </w:p>
          <w:p w14:paraId="6F8A06A6" w14:textId="2987398B" w:rsidR="003847AE" w:rsidRPr="00086D60" w:rsidRDefault="003847AE" w:rsidP="003847A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(Academic qualifications related to teaching. Please list the highest qualification first)</w:t>
            </w:r>
          </w:p>
        </w:tc>
      </w:tr>
      <w:tr w:rsidR="003847AE" w:rsidRPr="00086D60" w14:paraId="059CE5A3" w14:textId="77777777" w:rsidTr="003847AE">
        <w:trPr>
          <w:trHeight w:val="389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7F03124F" w14:textId="3F249C0F" w:rsidR="003847AE" w:rsidRPr="00086D60" w:rsidRDefault="003847AE" w:rsidP="0069581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Course Name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3E259A2" w14:textId="29F7CD29" w:rsidR="003847AE" w:rsidRPr="00086D60" w:rsidRDefault="003847AE" w:rsidP="0069581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Level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D957C4A" w14:textId="68B8AFD6" w:rsidR="003847AE" w:rsidRPr="00086D60" w:rsidRDefault="003847AE" w:rsidP="0069581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455083B" w14:textId="5DFAFE18" w:rsidR="003847AE" w:rsidRPr="00086D60" w:rsidRDefault="003847AE" w:rsidP="0069581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End date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D2961E6" w14:textId="33D58834" w:rsidR="003847AE" w:rsidRPr="00086D60" w:rsidRDefault="003847AE" w:rsidP="0069581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University/ college</w:t>
            </w:r>
          </w:p>
        </w:tc>
      </w:tr>
      <w:tr w:rsidR="003847AE" w:rsidRPr="00086D60" w14:paraId="6186AB15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6F22641F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1567E52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4DCF1EF3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2F662BFA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7DB1DCD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246240AB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29B70CCF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6E7325E8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528224C6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03BAD99F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323B49CE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6D933FB8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036A7F5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27A43B1F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627CDA2B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77F0AA5E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66C4DC3F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3F3DB9AA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637FDED4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3B9448C0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42B7D081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05DEF66D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55A061AD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1578A36A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065E2EE2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663936F1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3BFDA726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2805B47A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7DE9869B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5AB1323B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177B1332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679C2B38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6D32FD2D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0093892B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3701EBF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171EFE03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008AAA5B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62B60D25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7D23251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3839EBD2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21189E79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69F87F80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2B38AD37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3859F205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6DA677E4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3DEE0305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6EF6BDEA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CB107B" w:rsidRPr="00086D60" w14:paraId="6D05DE71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09A9300B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3AA4BD7C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5D060D52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4C39E35F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63D49285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</w:tr>
      <w:tr w:rsidR="003847AE" w:rsidRPr="00086D60" w14:paraId="1761670C" w14:textId="638100CA" w:rsidTr="003847AE">
        <w:trPr>
          <w:trHeight w:val="389"/>
        </w:trPr>
        <w:tc>
          <w:tcPr>
            <w:tcW w:w="2476" w:type="dxa"/>
            <w:vAlign w:val="center"/>
          </w:tcPr>
          <w:p w14:paraId="759125E5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2CA34391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7C40C8F2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4ECEB8EC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1C19523A" w14:textId="77777777" w:rsidR="003847AE" w:rsidRPr="00086D60" w:rsidRDefault="003847AE" w:rsidP="007B4B09">
            <w:pPr>
              <w:rPr>
                <w:rFonts w:asciiTheme="majorBidi" w:hAnsiTheme="majorBidi" w:cstheme="majorBidi"/>
              </w:rPr>
            </w:pPr>
          </w:p>
        </w:tc>
      </w:tr>
      <w:tr w:rsidR="00CB107B" w:rsidRPr="00086D60" w14:paraId="45046D47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5E06AA00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40B4B05F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6EDEF557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7A76F9B9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4157166F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</w:tr>
      <w:tr w:rsidR="00CB107B" w:rsidRPr="00086D60" w14:paraId="4A65FBC8" w14:textId="77777777" w:rsidTr="003847AE">
        <w:trPr>
          <w:trHeight w:val="389"/>
        </w:trPr>
        <w:tc>
          <w:tcPr>
            <w:tcW w:w="2476" w:type="dxa"/>
            <w:vAlign w:val="center"/>
          </w:tcPr>
          <w:p w14:paraId="55E1052C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60" w:type="dxa"/>
            <w:vAlign w:val="center"/>
          </w:tcPr>
          <w:p w14:paraId="349054A8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vAlign w:val="center"/>
          </w:tcPr>
          <w:p w14:paraId="200C8B8C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14:paraId="1C523D86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50" w:type="dxa"/>
            <w:vAlign w:val="center"/>
          </w:tcPr>
          <w:p w14:paraId="1A0EF1FB" w14:textId="77777777" w:rsidR="00CB107B" w:rsidRPr="00086D60" w:rsidRDefault="00CB107B" w:rsidP="007B4B09">
            <w:pPr>
              <w:rPr>
                <w:rFonts w:asciiTheme="majorBidi" w:hAnsiTheme="majorBidi" w:cstheme="majorBidi"/>
              </w:rPr>
            </w:pPr>
          </w:p>
        </w:tc>
      </w:tr>
    </w:tbl>
    <w:p w14:paraId="2306FCEA" w14:textId="77777777" w:rsidR="00A53EC7" w:rsidRPr="00086D60" w:rsidRDefault="00A53EC7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520"/>
        <w:gridCol w:w="2160"/>
        <w:gridCol w:w="1641"/>
      </w:tblGrid>
      <w:tr w:rsidR="00513BAD" w:rsidRPr="00086D60" w14:paraId="620C2DFB" w14:textId="77777777" w:rsidTr="00EF394F">
        <w:trPr>
          <w:trHeight w:val="389"/>
        </w:trPr>
        <w:tc>
          <w:tcPr>
            <w:tcW w:w="10276" w:type="dxa"/>
            <w:gridSpan w:val="4"/>
            <w:shd w:val="clear" w:color="auto" w:fill="D9D9D9" w:themeFill="background1" w:themeFillShade="D9"/>
            <w:vAlign w:val="center"/>
          </w:tcPr>
          <w:p w14:paraId="09954563" w14:textId="5D38A99D" w:rsidR="003847AE" w:rsidRPr="00086D60" w:rsidRDefault="00A45543" w:rsidP="00A45543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 xml:space="preserve">Section 3: </w:t>
            </w:r>
            <w:r w:rsidR="003847AE" w:rsidRPr="00086D60">
              <w:rPr>
                <w:rFonts w:asciiTheme="majorBidi" w:hAnsiTheme="majorBidi" w:cstheme="majorBidi"/>
                <w:b/>
                <w:bCs/>
              </w:rPr>
              <w:t>Present or Previous employment related to teaching</w:t>
            </w:r>
          </w:p>
          <w:p w14:paraId="3CA35BF9" w14:textId="3E939A24" w:rsidR="00513BAD" w:rsidRPr="00086D60" w:rsidRDefault="003847AE" w:rsidP="003847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>(Most recent employer details first)</w:t>
            </w:r>
          </w:p>
        </w:tc>
      </w:tr>
      <w:tr w:rsidR="00EF394F" w:rsidRPr="00086D60" w14:paraId="2617597E" w14:textId="77777777" w:rsidTr="00EF394F">
        <w:trPr>
          <w:trHeight w:val="389"/>
        </w:trPr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0855B12E" w14:textId="77777777" w:rsidR="00A45543" w:rsidRPr="00086D60" w:rsidRDefault="00A45543" w:rsidP="00A45543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086D60">
              <w:rPr>
                <w:rFonts w:asciiTheme="majorBidi" w:hAnsiTheme="majorBidi" w:cstheme="majorBidi"/>
                <w:sz w:val="23"/>
                <w:szCs w:val="23"/>
              </w:rPr>
              <w:t xml:space="preserve">Employer Name </w:t>
            </w:r>
          </w:p>
          <w:p w14:paraId="084CDDD0" w14:textId="2041EAC6" w:rsidR="00EF394F" w:rsidRPr="00086D60" w:rsidRDefault="00EF394F" w:rsidP="00EF39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7E6300F" w14:textId="11AA1B3A" w:rsidR="00EF394F" w:rsidRPr="00086D60" w:rsidRDefault="00A45543" w:rsidP="00EF39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Position Held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4CE6B78" w14:textId="21DF88CC" w:rsidR="00EF394F" w:rsidRPr="00086D60" w:rsidRDefault="00EF394F" w:rsidP="00EF39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Duration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DFDA107" w14:textId="019CA97C" w:rsidR="00EF394F" w:rsidRPr="00086D60" w:rsidRDefault="00A45543" w:rsidP="00EF39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Reason for leaving</w:t>
            </w:r>
          </w:p>
        </w:tc>
      </w:tr>
      <w:tr w:rsidR="00EF394F" w:rsidRPr="00086D60" w14:paraId="50BA1BBC" w14:textId="77777777" w:rsidTr="00EF394F">
        <w:trPr>
          <w:trHeight w:val="389"/>
        </w:trPr>
        <w:tc>
          <w:tcPr>
            <w:tcW w:w="3955" w:type="dxa"/>
            <w:vAlign w:val="center"/>
          </w:tcPr>
          <w:p w14:paraId="37C33421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6B3AA48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5987342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48A826C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394F" w:rsidRPr="00086D60" w14:paraId="66DB7648" w14:textId="77777777" w:rsidTr="00EF394F">
        <w:trPr>
          <w:trHeight w:val="389"/>
        </w:trPr>
        <w:tc>
          <w:tcPr>
            <w:tcW w:w="3955" w:type="dxa"/>
            <w:vAlign w:val="center"/>
          </w:tcPr>
          <w:p w14:paraId="52E124D3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4EA2BF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DC64909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AECBB54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394F" w:rsidRPr="00086D60" w14:paraId="5E6D7AB4" w14:textId="77777777" w:rsidTr="00EF394F">
        <w:trPr>
          <w:trHeight w:val="389"/>
        </w:trPr>
        <w:tc>
          <w:tcPr>
            <w:tcW w:w="3955" w:type="dxa"/>
            <w:vAlign w:val="center"/>
          </w:tcPr>
          <w:p w14:paraId="15355E49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6EDDA1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7392B6D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743C871" w14:textId="77777777" w:rsidR="00EF394F" w:rsidRPr="00086D60" w:rsidRDefault="00EF394F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4B09" w:rsidRPr="00086D60" w14:paraId="67E06F14" w14:textId="77777777" w:rsidTr="00EF394F">
        <w:trPr>
          <w:trHeight w:val="389"/>
        </w:trPr>
        <w:tc>
          <w:tcPr>
            <w:tcW w:w="3955" w:type="dxa"/>
            <w:vAlign w:val="center"/>
          </w:tcPr>
          <w:p w14:paraId="68D10958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6605541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8B361C0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4B9D301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4B09" w:rsidRPr="00086D60" w14:paraId="09472F60" w14:textId="77777777" w:rsidTr="00EF394F">
        <w:trPr>
          <w:trHeight w:val="389"/>
        </w:trPr>
        <w:tc>
          <w:tcPr>
            <w:tcW w:w="3955" w:type="dxa"/>
            <w:vAlign w:val="center"/>
          </w:tcPr>
          <w:p w14:paraId="2812486E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716898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9C677BE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DEC9CC6" w14:textId="77777777" w:rsidR="007B4B09" w:rsidRPr="00086D60" w:rsidRDefault="007B4B0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16BE245" w14:textId="113E962E" w:rsidR="0027407C" w:rsidRPr="00086D60" w:rsidRDefault="0027407C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5"/>
        <w:gridCol w:w="2340"/>
        <w:gridCol w:w="1350"/>
        <w:gridCol w:w="2160"/>
        <w:gridCol w:w="2070"/>
      </w:tblGrid>
      <w:tr w:rsidR="00770C4C" w:rsidRPr="00086D60" w14:paraId="531678E1" w14:textId="77777777" w:rsidTr="00911579">
        <w:trPr>
          <w:trHeight w:val="389"/>
        </w:trPr>
        <w:tc>
          <w:tcPr>
            <w:tcW w:w="10255" w:type="dxa"/>
            <w:gridSpan w:val="5"/>
            <w:shd w:val="clear" w:color="auto" w:fill="D9D9D9" w:themeFill="background1" w:themeFillShade="D9"/>
            <w:vAlign w:val="center"/>
          </w:tcPr>
          <w:p w14:paraId="38D15E2B" w14:textId="768C657D" w:rsidR="00770C4C" w:rsidRPr="00086D60" w:rsidRDefault="00A45543" w:rsidP="00770C4C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>Section: 4 Training related to teaching</w:t>
            </w:r>
          </w:p>
        </w:tc>
      </w:tr>
      <w:tr w:rsidR="00770C4C" w:rsidRPr="00086D60" w14:paraId="3FDAC579" w14:textId="77777777" w:rsidTr="000D66A8">
        <w:trPr>
          <w:trHeight w:val="38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02820BD" w14:textId="37D3056E" w:rsidR="00770C4C" w:rsidRPr="00086D60" w:rsidRDefault="00A45543" w:rsidP="00A53E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Course Name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E7CB3B3" w14:textId="21FED493" w:rsidR="00770C4C" w:rsidRPr="00086D60" w:rsidRDefault="00A45543" w:rsidP="00A53E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Medium of instruction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106A6FA" w14:textId="201BE1AF" w:rsidR="00770C4C" w:rsidRPr="00086D60" w:rsidRDefault="00A45543" w:rsidP="00A53E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Start date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740B391" w14:textId="77DF2767" w:rsidR="00770C4C" w:rsidRPr="00086D60" w:rsidRDefault="00A45543" w:rsidP="00A53E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End date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8884C10" w14:textId="264D862C" w:rsidR="00770C4C" w:rsidRPr="00086D60" w:rsidRDefault="00A45543" w:rsidP="00A53E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Awarded institution</w:t>
            </w:r>
          </w:p>
        </w:tc>
      </w:tr>
      <w:tr w:rsidR="00770C4C" w:rsidRPr="00086D60" w14:paraId="287F6E43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1A7C5E75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0406354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12F6987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2F03BFC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539E127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0C4C" w:rsidRPr="00086D60" w14:paraId="27A7D6C5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507FE63E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5B0C1A6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01D112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5BEA296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D7048DC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1579" w:rsidRPr="00086D60" w14:paraId="62BAD6D4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3F07F4E2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4A4F6E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D5F3D2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F7965B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74FFD72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1579" w:rsidRPr="00086D60" w14:paraId="37AC2FD3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1A497A47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E4BE8D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6EE902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AEDDE00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26A6B89" w14:textId="77777777" w:rsidR="00911579" w:rsidRPr="00086D60" w:rsidRDefault="00911579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0C4C" w:rsidRPr="00086D60" w14:paraId="690CC9DD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46D68D9F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003DE5C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F7641D8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6C8CDD1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C6EFDD6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0C4C" w:rsidRPr="00086D60" w14:paraId="275600C7" w14:textId="77777777" w:rsidTr="000D66A8">
        <w:trPr>
          <w:trHeight w:val="389"/>
        </w:trPr>
        <w:tc>
          <w:tcPr>
            <w:tcW w:w="2335" w:type="dxa"/>
            <w:vAlign w:val="center"/>
          </w:tcPr>
          <w:p w14:paraId="2AA91C4C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4AF5080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4AFFD84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E9D8194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79E84B5" w14:textId="77777777" w:rsidR="00770C4C" w:rsidRPr="00086D60" w:rsidRDefault="00770C4C" w:rsidP="00770C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141763" w14:textId="02D1FF0B" w:rsidR="007B4B09" w:rsidRPr="00086D60" w:rsidRDefault="007B4B09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086D60" w:rsidRPr="00086D60" w14:paraId="6B69BCCC" w14:textId="77777777" w:rsidTr="00086D60">
        <w:trPr>
          <w:trHeight w:val="389"/>
        </w:trPr>
        <w:tc>
          <w:tcPr>
            <w:tcW w:w="10276" w:type="dxa"/>
            <w:shd w:val="clear" w:color="auto" w:fill="D9D9D9" w:themeFill="background1" w:themeFillShade="D9"/>
            <w:vAlign w:val="center"/>
          </w:tcPr>
          <w:p w14:paraId="12C6B065" w14:textId="4F4068F7" w:rsidR="00086D60" w:rsidRPr="00086D60" w:rsidRDefault="00086D60" w:rsidP="00770C4C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 5: Additional information</w:t>
            </w:r>
          </w:p>
        </w:tc>
      </w:tr>
      <w:tr w:rsidR="006403DB" w:rsidRPr="00086D60" w14:paraId="1C0DE00E" w14:textId="77777777" w:rsidTr="00086D60">
        <w:trPr>
          <w:trHeight w:val="389"/>
        </w:trPr>
        <w:tc>
          <w:tcPr>
            <w:tcW w:w="10276" w:type="dxa"/>
            <w:shd w:val="clear" w:color="auto" w:fill="D9D9D9" w:themeFill="background1" w:themeFillShade="D9"/>
            <w:vAlign w:val="center"/>
          </w:tcPr>
          <w:p w14:paraId="3BD2AB99" w14:textId="5A4AD126" w:rsidR="006403DB" w:rsidRPr="00086D60" w:rsidRDefault="00086D60" w:rsidP="00770C4C">
            <w:pPr>
              <w:rPr>
                <w:rFonts w:asciiTheme="majorBidi" w:hAnsiTheme="majorBidi" w:cstheme="majorBidi"/>
                <w:b/>
                <w:bCs/>
              </w:rPr>
            </w:pPr>
            <w:r w:rsidRPr="00086D60">
              <w:rPr>
                <w:rFonts w:asciiTheme="majorBidi" w:hAnsiTheme="majorBidi" w:cstheme="majorBidi"/>
                <w:b/>
                <w:bCs/>
              </w:rPr>
              <w:t>Please include the following with this application form;</w:t>
            </w:r>
          </w:p>
        </w:tc>
      </w:tr>
      <w:tr w:rsidR="006403DB" w:rsidRPr="00086D60" w14:paraId="090F0AF8" w14:textId="77777777" w:rsidTr="00086D60">
        <w:trPr>
          <w:trHeight w:val="389"/>
        </w:trPr>
        <w:tc>
          <w:tcPr>
            <w:tcW w:w="10276" w:type="dxa"/>
            <w:vAlign w:val="center"/>
          </w:tcPr>
          <w:p w14:paraId="51A5C204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1. Copies of educational qualifications</w:t>
            </w:r>
          </w:p>
          <w:p w14:paraId="5F10F682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2. Curriculum Vitae including additional highlights of your education, training and employment</w:t>
            </w:r>
          </w:p>
          <w:p w14:paraId="28CDB803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3. Passport copy (bio data and address page)</w:t>
            </w:r>
          </w:p>
          <w:p w14:paraId="2FD8A85C" w14:textId="77777777" w:rsidR="006403DB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4. Experience certificate (if any)</w:t>
            </w:r>
          </w:p>
          <w:p w14:paraId="5B5939E6" w14:textId="77191C4F" w:rsidR="00CB107B" w:rsidRPr="00086D60" w:rsidRDefault="00CB107B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6D60" w:rsidRPr="00086D60" w14:paraId="400056A8" w14:textId="77777777" w:rsidTr="00086D60">
        <w:trPr>
          <w:trHeight w:val="389"/>
        </w:trPr>
        <w:tc>
          <w:tcPr>
            <w:tcW w:w="10276" w:type="dxa"/>
            <w:vAlign w:val="center"/>
          </w:tcPr>
          <w:p w14:paraId="4167A3B6" w14:textId="2E54A0B4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Note: Application will be cancelled if you fail to produce the above-mentioned documents and if this form is incomplete.</w:t>
            </w:r>
          </w:p>
        </w:tc>
      </w:tr>
    </w:tbl>
    <w:p w14:paraId="4D3206D0" w14:textId="133C2DCA" w:rsidR="007B4B09" w:rsidRPr="00086D60" w:rsidRDefault="007B4B09">
      <w:pPr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911579" w:rsidRPr="00086D60" w14:paraId="2BFC2DCF" w14:textId="77777777" w:rsidTr="00911579">
        <w:trPr>
          <w:trHeight w:val="389"/>
        </w:trPr>
        <w:tc>
          <w:tcPr>
            <w:tcW w:w="10276" w:type="dxa"/>
            <w:shd w:val="clear" w:color="auto" w:fill="D9D9D9" w:themeFill="background1" w:themeFillShade="D9"/>
            <w:vAlign w:val="center"/>
          </w:tcPr>
          <w:p w14:paraId="35983A2A" w14:textId="5C879E84" w:rsidR="00911579" w:rsidRPr="00086D60" w:rsidRDefault="00086D60" w:rsidP="00472E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 6: Declaration</w:t>
            </w:r>
          </w:p>
        </w:tc>
      </w:tr>
      <w:tr w:rsidR="00086D60" w:rsidRPr="00086D60" w14:paraId="08C6EAC1" w14:textId="77777777" w:rsidTr="00970998">
        <w:trPr>
          <w:trHeight w:val="389"/>
        </w:trPr>
        <w:tc>
          <w:tcPr>
            <w:tcW w:w="10276" w:type="dxa"/>
            <w:shd w:val="clear" w:color="auto" w:fill="D9D9D9" w:themeFill="background1" w:themeFillShade="D9"/>
            <w:vAlign w:val="center"/>
          </w:tcPr>
          <w:p w14:paraId="1520075B" w14:textId="60F30C43" w:rsidR="00086D60" w:rsidRPr="00086D60" w:rsidRDefault="00086D60" w:rsidP="009115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I hereby certify that:</w:t>
            </w:r>
          </w:p>
        </w:tc>
      </w:tr>
      <w:tr w:rsidR="00086D60" w:rsidRPr="00086D60" w14:paraId="685E6233" w14:textId="77777777" w:rsidTr="004D7FD3">
        <w:trPr>
          <w:trHeight w:val="1187"/>
        </w:trPr>
        <w:tc>
          <w:tcPr>
            <w:tcW w:w="10276" w:type="dxa"/>
            <w:vAlign w:val="center"/>
          </w:tcPr>
          <w:p w14:paraId="389F32FC" w14:textId="2481E1C5" w:rsidR="00086D60" w:rsidRPr="00086D60" w:rsidRDefault="00086D60" w:rsidP="00086D6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 All the information given by me on this form is correct to the best of my knowledge.</w:t>
            </w:r>
          </w:p>
          <w:p w14:paraId="4E73BAF2" w14:textId="25BEF8E4" w:rsidR="00086D60" w:rsidRPr="00086D60" w:rsidRDefault="00086D60" w:rsidP="00086D6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 All questions relating to me have been accurately and completely answered.</w:t>
            </w:r>
          </w:p>
          <w:p w14:paraId="48D7C81B" w14:textId="2A5F10C1" w:rsidR="00086D60" w:rsidRPr="00086D60" w:rsidRDefault="00086D60" w:rsidP="00086D6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 xml:space="preserve"> I possess all the qualifications which I came to hold.</w:t>
            </w:r>
          </w:p>
          <w:p w14:paraId="4C580902" w14:textId="0F858986" w:rsidR="00086D60" w:rsidRPr="00086D60" w:rsidRDefault="00086D60" w:rsidP="00086D6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I have read and, if appointed am prepared to accept the terms and conditions set out in the contract and job description.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335"/>
        <w:gridCol w:w="2803"/>
        <w:gridCol w:w="2569"/>
        <w:gridCol w:w="2569"/>
      </w:tblGrid>
      <w:tr w:rsidR="00086D60" w:rsidRPr="00086D60" w14:paraId="495F7DB2" w14:textId="77777777" w:rsidTr="00086D60">
        <w:trPr>
          <w:trHeight w:val="53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E01D80F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Applicant’s Signature:</w:t>
            </w:r>
          </w:p>
        </w:tc>
        <w:tc>
          <w:tcPr>
            <w:tcW w:w="2803" w:type="dxa"/>
            <w:vAlign w:val="center"/>
          </w:tcPr>
          <w:p w14:paraId="07CAB329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0647DB1A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6D60">
              <w:rPr>
                <w:rFonts w:asciiTheme="majorBidi" w:hAnsiTheme="majorBidi" w:cstheme="majorBidi"/>
                <w:sz w:val="20"/>
                <w:szCs w:val="20"/>
              </w:rPr>
              <w:t>Date:</w:t>
            </w:r>
          </w:p>
        </w:tc>
        <w:tc>
          <w:tcPr>
            <w:tcW w:w="2569" w:type="dxa"/>
            <w:vAlign w:val="center"/>
          </w:tcPr>
          <w:p w14:paraId="0DAD388F" w14:textId="77777777" w:rsidR="00086D60" w:rsidRPr="00086D60" w:rsidRDefault="00086D60" w:rsidP="00086D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6B548CC" w14:textId="73B6663D" w:rsidR="007B4B09" w:rsidRPr="00086D60" w:rsidRDefault="007B4B09">
      <w:pPr>
        <w:rPr>
          <w:rFonts w:asciiTheme="majorBidi" w:hAnsiTheme="majorBidi" w:cstheme="majorBidi"/>
          <w:sz w:val="10"/>
          <w:szCs w:val="10"/>
        </w:rPr>
      </w:pPr>
    </w:p>
    <w:sectPr w:rsidR="007B4B09" w:rsidRPr="00086D60" w:rsidSect="00416593">
      <w:footerReference w:type="default" r:id="rId11"/>
      <w:pgSz w:w="11906" w:h="16838" w:code="9"/>
      <w:pgMar w:top="990" w:right="810" w:bottom="630" w:left="810" w:header="720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3611" w14:textId="77777777" w:rsidR="008662D6" w:rsidRDefault="008662D6" w:rsidP="00D45DDB">
      <w:pPr>
        <w:spacing w:after="0" w:line="240" w:lineRule="auto"/>
      </w:pPr>
      <w:r>
        <w:separator/>
      </w:r>
    </w:p>
  </w:endnote>
  <w:endnote w:type="continuationSeparator" w:id="0">
    <w:p w14:paraId="1358C841" w14:textId="77777777" w:rsidR="008662D6" w:rsidRDefault="008662D6" w:rsidP="00D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Waheed">
    <w:altName w:val="Calibri"/>
    <w:charset w:val="00"/>
    <w:family w:val="auto"/>
    <w:pitch w:val="variable"/>
    <w:sig w:usb0="00000003" w:usb1="00000000" w:usb2="00000000" w:usb3="00000000" w:csb0="00000001" w:csb1="00000000"/>
  </w:font>
  <w:font w:name="A_Reethi">
    <w:altName w:val="MV Boli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2735" w14:textId="04B13FAF" w:rsidR="003847AE" w:rsidRPr="00E14861" w:rsidRDefault="003847AE" w:rsidP="003847AE">
    <w:pPr>
      <w:pStyle w:val="Footer"/>
      <w:tabs>
        <w:tab w:val="clear" w:pos="9360"/>
        <w:tab w:val="right" w:pos="9630"/>
      </w:tabs>
      <w:ind w:left="-900" w:right="-1051"/>
      <w:jc w:val="center"/>
      <w:rPr>
        <w:rFonts w:ascii="Faruma" w:hAnsi="Faruma" w:cs="Faruma"/>
        <w:sz w:val="18"/>
        <w:szCs w:val="18"/>
        <w:lang w:bidi="dv-MV"/>
      </w:rPr>
    </w:pPr>
    <w:r>
      <w:rPr>
        <w:rFonts w:ascii="Faruma" w:hAnsi="Faruma" w:cs="Faruma"/>
        <w:sz w:val="18"/>
        <w:szCs w:val="18"/>
      </w:rPr>
      <w:t xml:space="preserve">Email: </w:t>
    </w:r>
    <w:hyperlink r:id="rId1" w:history="1">
      <w:r w:rsidRPr="00A53945">
        <w:rPr>
          <w:rStyle w:val="Hyperlink"/>
          <w:rFonts w:ascii="Faruma" w:hAnsi="Faruma" w:cs="Faruma"/>
          <w:sz w:val="18"/>
          <w:szCs w:val="18"/>
        </w:rPr>
        <w:t>info@nchq.gov</w:t>
      </w:r>
    </w:hyperlink>
    <w:r>
      <w:rPr>
        <w:rFonts w:ascii="Faruma" w:hAnsi="Faruma" w:cs="Faruma"/>
        <w:sz w:val="18"/>
        <w:szCs w:val="18"/>
      </w:rPr>
      <w:t xml:space="preserve"> </w:t>
    </w:r>
    <w:r w:rsidRPr="00E14861">
      <w:rPr>
        <w:rFonts w:ascii="Faruma" w:hAnsi="Faruma" w:cs="Faruma"/>
        <w:sz w:val="18"/>
        <w:szCs w:val="18"/>
        <w:lang w:bidi="dv-MV"/>
      </w:rPr>
      <w:t xml:space="preserve"> </w:t>
    </w:r>
    <w:r>
      <w:rPr>
        <w:rFonts w:ascii="Faruma" w:hAnsi="Faruma" w:cs="Faruma"/>
        <w:sz w:val="18"/>
        <w:szCs w:val="18"/>
        <w:lang w:bidi="dv-MV"/>
      </w:rPr>
      <w:t xml:space="preserve">Website: </w:t>
    </w:r>
    <w:hyperlink r:id="rId2" w:history="1">
      <w:r w:rsidRPr="00A53945">
        <w:rPr>
          <w:rStyle w:val="Hyperlink"/>
          <w:rFonts w:ascii="Faruma" w:hAnsi="Faruma" w:cs="Faruma"/>
          <w:sz w:val="18"/>
          <w:szCs w:val="18"/>
          <w:lang w:bidi="dv-MV"/>
        </w:rPr>
        <w:t>www.nchq.gov.mv</w:t>
      </w:r>
    </w:hyperlink>
    <w:r>
      <w:rPr>
        <w:rFonts w:ascii="Faruma" w:hAnsi="Faruma" w:cs="Faruma"/>
        <w:sz w:val="18"/>
        <w:szCs w:val="18"/>
        <w:lang w:bidi="dv-MV"/>
      </w:rPr>
      <w:t xml:space="preserve"> Contact Number: </w:t>
    </w:r>
    <w:proofErr w:type="gramStart"/>
    <w:r>
      <w:rPr>
        <w:rFonts w:ascii="Faruma" w:hAnsi="Faruma" w:cs="Faruma"/>
        <w:sz w:val="18"/>
        <w:szCs w:val="18"/>
        <w:lang w:bidi="dv-MV"/>
      </w:rPr>
      <w:t xml:space="preserve">3019300  </w:t>
    </w:r>
    <w:proofErr w:type="spellStart"/>
    <w:r>
      <w:rPr>
        <w:rFonts w:ascii="Faruma" w:hAnsi="Faruma" w:cs="Faruma"/>
        <w:sz w:val="18"/>
        <w:szCs w:val="18"/>
        <w:lang w:bidi="dv-MV"/>
      </w:rPr>
      <w:t>Boduthakurufaanu</w:t>
    </w:r>
    <w:proofErr w:type="spellEnd"/>
    <w:proofErr w:type="gramEnd"/>
    <w:r>
      <w:rPr>
        <w:rFonts w:ascii="Faruma" w:hAnsi="Faruma" w:cs="Faruma"/>
        <w:sz w:val="18"/>
        <w:szCs w:val="18"/>
        <w:lang w:bidi="dv-MV"/>
      </w:rPr>
      <w:t xml:space="preserve"> Magu </w:t>
    </w:r>
  </w:p>
  <w:p w14:paraId="54C2F185" w14:textId="0338C8CE" w:rsidR="00D45DDB" w:rsidRPr="003847AE" w:rsidRDefault="00D45DDB" w:rsidP="0038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AA66" w14:textId="77777777" w:rsidR="008662D6" w:rsidRDefault="008662D6" w:rsidP="00D45DDB">
      <w:pPr>
        <w:spacing w:after="0" w:line="240" w:lineRule="auto"/>
      </w:pPr>
      <w:r>
        <w:separator/>
      </w:r>
    </w:p>
  </w:footnote>
  <w:footnote w:type="continuationSeparator" w:id="0">
    <w:p w14:paraId="06FC11E1" w14:textId="77777777" w:rsidR="008662D6" w:rsidRDefault="008662D6" w:rsidP="00D4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76C4"/>
    <w:multiLevelType w:val="hybridMultilevel"/>
    <w:tmpl w:val="2140F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27CAD"/>
    <w:multiLevelType w:val="hybridMultilevel"/>
    <w:tmpl w:val="67B6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92807">
    <w:abstractNumId w:val="1"/>
  </w:num>
  <w:num w:numId="2" w16cid:durableId="33423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7C"/>
    <w:rsid w:val="0001701F"/>
    <w:rsid w:val="00086D60"/>
    <w:rsid w:val="000D66A8"/>
    <w:rsid w:val="00176988"/>
    <w:rsid w:val="001E3C79"/>
    <w:rsid w:val="00204AC0"/>
    <w:rsid w:val="0027407C"/>
    <w:rsid w:val="002C2F1A"/>
    <w:rsid w:val="00306A39"/>
    <w:rsid w:val="003847AE"/>
    <w:rsid w:val="003D4F22"/>
    <w:rsid w:val="004023BD"/>
    <w:rsid w:val="00416593"/>
    <w:rsid w:val="0045606A"/>
    <w:rsid w:val="00476DA6"/>
    <w:rsid w:val="004C44E9"/>
    <w:rsid w:val="004E4DD2"/>
    <w:rsid w:val="004E512C"/>
    <w:rsid w:val="00513BAD"/>
    <w:rsid w:val="005D39D5"/>
    <w:rsid w:val="006403DB"/>
    <w:rsid w:val="00672EDF"/>
    <w:rsid w:val="00695811"/>
    <w:rsid w:val="006D77A5"/>
    <w:rsid w:val="00740E17"/>
    <w:rsid w:val="00765B4E"/>
    <w:rsid w:val="007705D2"/>
    <w:rsid w:val="00770C4C"/>
    <w:rsid w:val="007948D8"/>
    <w:rsid w:val="007B4B09"/>
    <w:rsid w:val="008662D6"/>
    <w:rsid w:val="008770E1"/>
    <w:rsid w:val="00893698"/>
    <w:rsid w:val="00911579"/>
    <w:rsid w:val="00971B0D"/>
    <w:rsid w:val="009E61A1"/>
    <w:rsid w:val="00A45543"/>
    <w:rsid w:val="00A53EC7"/>
    <w:rsid w:val="00AB7D7A"/>
    <w:rsid w:val="00AC5554"/>
    <w:rsid w:val="00AD2380"/>
    <w:rsid w:val="00B722EB"/>
    <w:rsid w:val="00C00281"/>
    <w:rsid w:val="00C718FD"/>
    <w:rsid w:val="00CB107B"/>
    <w:rsid w:val="00CE75E0"/>
    <w:rsid w:val="00D056AB"/>
    <w:rsid w:val="00D1200C"/>
    <w:rsid w:val="00D45DDB"/>
    <w:rsid w:val="00DB6454"/>
    <w:rsid w:val="00E72165"/>
    <w:rsid w:val="00E81E75"/>
    <w:rsid w:val="00EF394F"/>
    <w:rsid w:val="00F542ED"/>
    <w:rsid w:val="00F726BB"/>
    <w:rsid w:val="00F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DB55E"/>
  <w15:chartTrackingRefBased/>
  <w15:docId w15:val="{12392A91-BF79-48F1-8B26-D6C5BAF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DB"/>
  </w:style>
  <w:style w:type="paragraph" w:styleId="Footer">
    <w:name w:val="footer"/>
    <w:basedOn w:val="Normal"/>
    <w:link w:val="FooterChar"/>
    <w:uiPriority w:val="99"/>
    <w:unhideWhenUsed/>
    <w:rsid w:val="00D4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DB"/>
  </w:style>
  <w:style w:type="character" w:styleId="Hyperlink">
    <w:name w:val="Hyperlink"/>
    <w:rsid w:val="003847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7AE"/>
    <w:pPr>
      <w:ind w:left="720"/>
      <w:contextualSpacing/>
    </w:pPr>
  </w:style>
  <w:style w:type="paragraph" w:customStyle="1" w:styleId="Default">
    <w:name w:val="Default"/>
    <w:rsid w:val="00A45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hq.gov.mv" TargetMode="External"/><Relationship Id="rId1" Type="http://schemas.openxmlformats.org/officeDocument/2006/relationships/hyperlink" Target="mailto:info@nch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E4EC53BC7242A4326A3C04B983D6" ma:contentTypeVersion="12" ma:contentTypeDescription="Create a new document." ma:contentTypeScope="" ma:versionID="c5a9d2da1c445c012c45bb4e92bc8e1e">
  <xsd:schema xmlns:xsd="http://www.w3.org/2001/XMLSchema" xmlns:xs="http://www.w3.org/2001/XMLSchema" xmlns:p="http://schemas.microsoft.com/office/2006/metadata/properties" xmlns:ns3="bb126412-2346-43eb-81d8-abfc0eebae7e" xmlns:ns4="115d4a6c-3579-4e96-879d-f75e6814c08a" targetNamespace="http://schemas.microsoft.com/office/2006/metadata/properties" ma:root="true" ma:fieldsID="b1b1942e7ae536c13327ab74071f9e8e" ns3:_="" ns4:_="">
    <xsd:import namespace="bb126412-2346-43eb-81d8-abfc0eebae7e"/>
    <xsd:import namespace="115d4a6c-3579-4e96-879d-f75e6814c0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26412-2346-43eb-81d8-abfc0eeba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4a6c-3579-4e96-879d-f75e6814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3F07E-3558-4FA9-94F9-E2C19BED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26412-2346-43eb-81d8-abfc0eebae7e"/>
    <ds:schemaRef ds:uri="115d4a6c-3579-4e96-879d-f75e6814c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2134A-DE67-4CA5-A2A6-04845A402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92B7B-70A0-4163-8F5F-C38231102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Arun</dc:creator>
  <cp:keywords/>
  <dc:description/>
  <cp:lastModifiedBy>Mariyam Azla</cp:lastModifiedBy>
  <cp:revision>5</cp:revision>
  <cp:lastPrinted>2024-06-13T05:37:00Z</cp:lastPrinted>
  <dcterms:created xsi:type="dcterms:W3CDTF">2024-06-13T05:36:00Z</dcterms:created>
  <dcterms:modified xsi:type="dcterms:W3CDTF">2024-06-13T06:02:00Z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0x010100CBC2E4EC53BC7242A4326A3C04B983D6</vt:lpwstr>
  </property>
</Properties>
</file>